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A2B94" w:rsidRDefault="003A2B94" w:rsidP="003A2B94">
      <w:pPr>
        <w:rPr>
          <w:color w:val="4472C4" w:themeColor="accent1"/>
          <w:sz w:val="32"/>
          <w:szCs w:val="32"/>
        </w:rPr>
      </w:pPr>
      <w:r>
        <w:rPr>
          <w:color w:val="4472C4" w:themeColor="accent1"/>
          <w:sz w:val="32"/>
          <w:szCs w:val="32"/>
        </w:rPr>
        <w:t>Correctiesleutel d</w:t>
      </w:r>
      <w:r w:rsidRPr="00A931AC">
        <w:rPr>
          <w:color w:val="4472C4" w:themeColor="accent1"/>
          <w:sz w:val="32"/>
          <w:szCs w:val="32"/>
        </w:rPr>
        <w:t xml:space="preserve">agtaak </w:t>
      </w:r>
      <w:r>
        <w:rPr>
          <w:color w:val="4472C4" w:themeColor="accent1"/>
          <w:sz w:val="32"/>
          <w:szCs w:val="32"/>
        </w:rPr>
        <w:t>8</w:t>
      </w:r>
      <w:r>
        <w:rPr>
          <w:color w:val="4472C4" w:themeColor="accent1"/>
          <w:sz w:val="32"/>
          <w:szCs w:val="32"/>
        </w:rPr>
        <w:tab/>
      </w:r>
      <w:r>
        <w:rPr>
          <w:color w:val="4472C4" w:themeColor="accent1"/>
          <w:sz w:val="32"/>
          <w:szCs w:val="32"/>
        </w:rPr>
        <w:tab/>
      </w:r>
      <w:r>
        <w:rPr>
          <w:color w:val="4472C4" w:themeColor="accent1"/>
          <w:sz w:val="32"/>
          <w:szCs w:val="32"/>
        </w:rPr>
        <w:tab/>
      </w:r>
      <w:r>
        <w:rPr>
          <w:color w:val="4472C4" w:themeColor="accent1"/>
          <w:sz w:val="32"/>
          <w:szCs w:val="32"/>
        </w:rPr>
        <w:tab/>
        <w:t>Woensdag</w:t>
      </w:r>
      <w:r w:rsidRPr="00A931AC">
        <w:rPr>
          <w:color w:val="4472C4" w:themeColor="accent1"/>
          <w:sz w:val="32"/>
          <w:szCs w:val="32"/>
        </w:rPr>
        <w:t xml:space="preserve"> 2</w:t>
      </w:r>
      <w:r>
        <w:rPr>
          <w:color w:val="4472C4" w:themeColor="accent1"/>
          <w:sz w:val="32"/>
          <w:szCs w:val="32"/>
        </w:rPr>
        <w:t>9</w:t>
      </w:r>
      <w:r w:rsidRPr="00A931AC">
        <w:rPr>
          <w:color w:val="4472C4" w:themeColor="accent1"/>
          <w:sz w:val="32"/>
          <w:szCs w:val="32"/>
        </w:rPr>
        <w:t xml:space="preserve"> april 2020</w:t>
      </w:r>
    </w:p>
    <w:p w:rsidR="004B3CC1" w:rsidRDefault="001D168D" w:rsidP="003A2B94">
      <w:pPr>
        <w:rPr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71F2F27">
            <wp:simplePos x="0" y="0"/>
            <wp:positionH relativeFrom="column">
              <wp:posOffset>-280670</wp:posOffset>
            </wp:positionH>
            <wp:positionV relativeFrom="paragraph">
              <wp:posOffset>321310</wp:posOffset>
            </wp:positionV>
            <wp:extent cx="6515100" cy="3926870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1398" cy="39366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2B94">
        <w:rPr>
          <w:sz w:val="32"/>
          <w:szCs w:val="32"/>
          <w:u w:val="single"/>
        </w:rPr>
        <w:t>Wiskunde: optellen en aftrekken tot 100 met brug.</w:t>
      </w:r>
    </w:p>
    <w:p w:rsidR="001D168D" w:rsidRDefault="001D168D" w:rsidP="003A2B94"/>
    <w:p w:rsidR="001D168D" w:rsidRDefault="001D168D" w:rsidP="003A2B94"/>
    <w:p w:rsidR="001D168D" w:rsidRDefault="001D168D" w:rsidP="003A2B94"/>
    <w:p w:rsidR="001D168D" w:rsidRDefault="001D168D" w:rsidP="003A2B94"/>
    <w:p w:rsidR="001D168D" w:rsidRDefault="001D168D" w:rsidP="003A2B94"/>
    <w:p w:rsidR="001D168D" w:rsidRDefault="001D168D" w:rsidP="003A2B94"/>
    <w:p w:rsidR="001D168D" w:rsidRDefault="001D168D" w:rsidP="003A2B94"/>
    <w:p w:rsidR="001D168D" w:rsidRDefault="001D168D" w:rsidP="003A2B94"/>
    <w:p w:rsidR="001D168D" w:rsidRDefault="001D168D" w:rsidP="003A2B94"/>
    <w:p w:rsidR="001D168D" w:rsidRDefault="001D168D" w:rsidP="003A2B94"/>
    <w:p w:rsidR="001D168D" w:rsidRDefault="001D168D" w:rsidP="003A2B94"/>
    <w:p w:rsidR="001D168D" w:rsidRDefault="001D168D" w:rsidP="003A2B94"/>
    <w:p w:rsidR="001D168D" w:rsidRDefault="001D168D" w:rsidP="003A2B94"/>
    <w:p w:rsidR="001D168D" w:rsidRDefault="001D168D" w:rsidP="003A2B94">
      <w:r>
        <w:rPr>
          <w:noProof/>
        </w:rPr>
        <w:drawing>
          <wp:anchor distT="0" distB="0" distL="114300" distR="114300" simplePos="0" relativeHeight="251659264" behindDoc="0" locked="0" layoutInCell="1" allowOverlap="1" wp14:anchorId="60398B60">
            <wp:simplePos x="0" y="0"/>
            <wp:positionH relativeFrom="column">
              <wp:posOffset>-452120</wp:posOffset>
            </wp:positionH>
            <wp:positionV relativeFrom="paragraph">
              <wp:posOffset>191770</wp:posOffset>
            </wp:positionV>
            <wp:extent cx="6781682" cy="4352925"/>
            <wp:effectExtent l="0" t="0" r="635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9099" cy="43705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168D" w:rsidRDefault="001D168D" w:rsidP="003A2B94"/>
    <w:p w:rsidR="001D168D" w:rsidRDefault="001D168D" w:rsidP="003A2B94">
      <w:r>
        <w:t xml:space="preserve">    </w:t>
      </w:r>
    </w:p>
    <w:p w:rsidR="001D168D" w:rsidRDefault="001D168D" w:rsidP="003A2B94"/>
    <w:p w:rsidR="001D168D" w:rsidRDefault="001D168D" w:rsidP="003A2B94"/>
    <w:p w:rsidR="001D168D" w:rsidRDefault="001D168D" w:rsidP="003A2B94"/>
    <w:p w:rsidR="001D168D" w:rsidRDefault="001D168D" w:rsidP="003A2B94"/>
    <w:p w:rsidR="001D168D" w:rsidRDefault="001D168D" w:rsidP="003A2B94"/>
    <w:p w:rsidR="001D168D" w:rsidRDefault="001D168D" w:rsidP="003A2B94"/>
    <w:p w:rsidR="001D168D" w:rsidRDefault="001D168D" w:rsidP="003A2B94"/>
    <w:p w:rsidR="001D168D" w:rsidRDefault="001D168D" w:rsidP="003A2B94"/>
    <w:p w:rsidR="001D168D" w:rsidRDefault="001D168D" w:rsidP="003A2B94"/>
    <w:p w:rsidR="001D168D" w:rsidRDefault="001D168D" w:rsidP="003A2B94"/>
    <w:p w:rsidR="001D168D" w:rsidRDefault="001D168D" w:rsidP="003A2B94"/>
    <w:p w:rsidR="001D168D" w:rsidRDefault="001D168D" w:rsidP="003A2B94"/>
    <w:p w:rsidR="001D168D" w:rsidRDefault="001D168D" w:rsidP="003A2B94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343B0B0A">
            <wp:simplePos x="0" y="0"/>
            <wp:positionH relativeFrom="column">
              <wp:posOffset>-261621</wp:posOffset>
            </wp:positionH>
            <wp:positionV relativeFrom="paragraph">
              <wp:posOffset>-442595</wp:posOffset>
            </wp:positionV>
            <wp:extent cx="6391275" cy="3824761"/>
            <wp:effectExtent l="0" t="0" r="0" b="4445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9889" cy="38299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</w:t>
      </w:r>
    </w:p>
    <w:p w:rsidR="001D168D" w:rsidRDefault="001D168D" w:rsidP="003A2B94"/>
    <w:p w:rsidR="001D168D" w:rsidRDefault="001D168D" w:rsidP="003A2B94"/>
    <w:p w:rsidR="001D168D" w:rsidRDefault="001D168D" w:rsidP="003A2B94"/>
    <w:p w:rsidR="001D168D" w:rsidRDefault="001D168D" w:rsidP="003A2B94"/>
    <w:p w:rsidR="001D168D" w:rsidRDefault="001D168D" w:rsidP="003A2B94"/>
    <w:p w:rsidR="001D168D" w:rsidRDefault="001D168D" w:rsidP="003A2B94"/>
    <w:p w:rsidR="001D168D" w:rsidRDefault="001D168D" w:rsidP="003A2B94"/>
    <w:p w:rsidR="001D168D" w:rsidRDefault="001D168D" w:rsidP="003A2B94"/>
    <w:p w:rsidR="001D168D" w:rsidRDefault="001D168D" w:rsidP="003A2B94"/>
    <w:p w:rsidR="001D168D" w:rsidRDefault="001D168D" w:rsidP="003A2B94"/>
    <w:p w:rsidR="001D168D" w:rsidRDefault="001D168D" w:rsidP="003A2B94"/>
    <w:p w:rsidR="001D168D" w:rsidRDefault="001D168D" w:rsidP="003A2B94">
      <w:r>
        <w:rPr>
          <w:noProof/>
        </w:rPr>
        <w:drawing>
          <wp:anchor distT="0" distB="0" distL="114300" distR="114300" simplePos="0" relativeHeight="251661312" behindDoc="0" locked="0" layoutInCell="1" allowOverlap="1" wp14:anchorId="721D21F6">
            <wp:simplePos x="0" y="0"/>
            <wp:positionH relativeFrom="column">
              <wp:posOffset>176530</wp:posOffset>
            </wp:positionH>
            <wp:positionV relativeFrom="paragraph">
              <wp:posOffset>225425</wp:posOffset>
            </wp:positionV>
            <wp:extent cx="5829300" cy="3598976"/>
            <wp:effectExtent l="0" t="0" r="0" b="1905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0593" cy="35997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168D" w:rsidRDefault="001D168D" w:rsidP="003A2B94"/>
    <w:p w:rsidR="001D168D" w:rsidRDefault="001D168D" w:rsidP="003A2B94"/>
    <w:p w:rsidR="001D168D" w:rsidRDefault="001D168D" w:rsidP="003A2B94"/>
    <w:p w:rsidR="001D168D" w:rsidRDefault="001D168D" w:rsidP="003A2B94"/>
    <w:p w:rsidR="001D168D" w:rsidRDefault="001D168D" w:rsidP="003A2B94"/>
    <w:p w:rsidR="001D168D" w:rsidRDefault="001D168D" w:rsidP="003A2B94"/>
    <w:p w:rsidR="001D168D" w:rsidRDefault="001D168D" w:rsidP="003A2B94"/>
    <w:p w:rsidR="001D168D" w:rsidRDefault="001D168D" w:rsidP="003A2B94"/>
    <w:p w:rsidR="001D168D" w:rsidRDefault="001D168D" w:rsidP="003A2B94"/>
    <w:p w:rsidR="001D168D" w:rsidRDefault="001D168D" w:rsidP="003A2B94"/>
    <w:p w:rsidR="001D168D" w:rsidRDefault="001D168D" w:rsidP="003A2B94"/>
    <w:p w:rsidR="001D168D" w:rsidRDefault="001D168D" w:rsidP="003A2B94"/>
    <w:p w:rsidR="001D168D" w:rsidRDefault="001D168D" w:rsidP="003A2B94"/>
    <w:p w:rsidR="001D168D" w:rsidRDefault="001D168D" w:rsidP="003A2B94"/>
    <w:p w:rsidR="001D168D" w:rsidRDefault="001D168D" w:rsidP="003A2B94"/>
    <w:p w:rsidR="001D168D" w:rsidRDefault="001D168D" w:rsidP="003A2B94"/>
    <w:p w:rsidR="001D168D" w:rsidRDefault="001D168D" w:rsidP="003A2B94"/>
    <w:p w:rsidR="001D168D" w:rsidRDefault="001D168D" w:rsidP="003A2B94"/>
    <w:p w:rsidR="001D168D" w:rsidRDefault="001D168D" w:rsidP="001D168D">
      <w:pPr>
        <w:rPr>
          <w:sz w:val="32"/>
          <w:szCs w:val="32"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25740761">
            <wp:simplePos x="0" y="0"/>
            <wp:positionH relativeFrom="margin">
              <wp:align>left</wp:align>
            </wp:positionH>
            <wp:positionV relativeFrom="paragraph">
              <wp:posOffset>367030</wp:posOffset>
            </wp:positionV>
            <wp:extent cx="3667125" cy="271315"/>
            <wp:effectExtent l="0" t="0" r="0" b="0"/>
            <wp:wrapNone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271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32"/>
          <w:u w:val="single"/>
        </w:rPr>
        <w:t>Taal: ik kan bij een woord synoniemen en tegenstellingen schrijven.</w:t>
      </w:r>
    </w:p>
    <w:p w:rsidR="001D168D" w:rsidRDefault="001D168D" w:rsidP="003A2B94"/>
    <w:p w:rsidR="001D168D" w:rsidRDefault="001D168D" w:rsidP="003A2B94">
      <w:r>
        <w:rPr>
          <w:noProof/>
        </w:rPr>
        <w:drawing>
          <wp:inline distT="0" distB="0" distL="0" distR="0" wp14:anchorId="6FFBA85B" wp14:editId="6CABE8A2">
            <wp:extent cx="3381375" cy="4314168"/>
            <wp:effectExtent l="0" t="0" r="0" b="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85586" cy="4319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168D" w:rsidRDefault="001D168D" w:rsidP="003A2B94">
      <w:r>
        <w:rPr>
          <w:noProof/>
        </w:rPr>
        <w:drawing>
          <wp:anchor distT="0" distB="0" distL="114300" distR="114300" simplePos="0" relativeHeight="251663360" behindDoc="0" locked="0" layoutInCell="1" allowOverlap="1" wp14:anchorId="021B2800">
            <wp:simplePos x="0" y="0"/>
            <wp:positionH relativeFrom="margin">
              <wp:align>left</wp:align>
            </wp:positionH>
            <wp:positionV relativeFrom="paragraph">
              <wp:posOffset>83305</wp:posOffset>
            </wp:positionV>
            <wp:extent cx="6239969" cy="1628775"/>
            <wp:effectExtent l="0" t="0" r="8890" b="0"/>
            <wp:wrapNone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9969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168D" w:rsidRDefault="001D168D" w:rsidP="003A2B94"/>
    <w:p w:rsidR="00EE2D95" w:rsidRDefault="00EE2D95" w:rsidP="003A2B94"/>
    <w:p w:rsidR="00EE2D95" w:rsidRDefault="00EE2D95" w:rsidP="003A2B94"/>
    <w:p w:rsidR="00EE2D95" w:rsidRDefault="00EE2D95" w:rsidP="003A2B94"/>
    <w:p w:rsidR="00EE2D95" w:rsidRDefault="00EE2D95" w:rsidP="003A2B94"/>
    <w:p w:rsidR="00EE2D95" w:rsidRDefault="00EE2D95" w:rsidP="003A2B94"/>
    <w:p w:rsidR="00EE2D95" w:rsidRDefault="00EE2D95" w:rsidP="003A2B94"/>
    <w:p w:rsidR="00EE2D95" w:rsidRDefault="00EE2D95" w:rsidP="003A2B94"/>
    <w:p w:rsidR="00EE2D95" w:rsidRDefault="00EE2D95" w:rsidP="003A2B94"/>
    <w:p w:rsidR="00EE2D95" w:rsidRDefault="00EE2D95" w:rsidP="003A2B94"/>
    <w:p w:rsidR="00EE2D95" w:rsidRDefault="00EE2D95" w:rsidP="003A2B94"/>
    <w:p w:rsidR="00EE2D95" w:rsidRDefault="00EE2D95" w:rsidP="003A2B94"/>
    <w:p w:rsidR="00EE2D95" w:rsidRPr="00B41766" w:rsidRDefault="00EE2D95" w:rsidP="00EE2D95">
      <w:pPr>
        <w:rPr>
          <w:sz w:val="30"/>
          <w:szCs w:val="30"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3448DB30">
            <wp:simplePos x="0" y="0"/>
            <wp:positionH relativeFrom="column">
              <wp:posOffset>-471170</wp:posOffset>
            </wp:positionH>
            <wp:positionV relativeFrom="paragraph">
              <wp:posOffset>328929</wp:posOffset>
            </wp:positionV>
            <wp:extent cx="6972300" cy="5229225"/>
            <wp:effectExtent l="0" t="0" r="0" b="9525"/>
            <wp:wrapNone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7799" cy="52333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1766">
        <w:rPr>
          <w:sz w:val="30"/>
          <w:szCs w:val="30"/>
          <w:u w:val="single"/>
        </w:rPr>
        <w:t>Spelling: Woorden in het meervoud veranderen soms van medeklinker</w:t>
      </w:r>
      <w:r>
        <w:rPr>
          <w:sz w:val="30"/>
          <w:szCs w:val="30"/>
          <w:u w:val="single"/>
        </w:rPr>
        <w:t>.</w:t>
      </w:r>
    </w:p>
    <w:p w:rsidR="00EE2D95" w:rsidRDefault="00EE2D95" w:rsidP="003A2B94"/>
    <w:sectPr w:rsidR="00EE2D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E2"/>
    <w:rsid w:val="00164DE2"/>
    <w:rsid w:val="001D168D"/>
    <w:rsid w:val="003A2B94"/>
    <w:rsid w:val="004B3CC1"/>
    <w:rsid w:val="00EE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94AE9"/>
  <w15:chartTrackingRefBased/>
  <w15:docId w15:val="{FD219931-E344-43CC-A1B0-5122C1A41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A2B9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52</Words>
  <Characters>288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Joke Bolle</dc:creator>
  <cp:keywords/>
  <dc:description/>
  <cp:lastModifiedBy>Joke Bolle</cp:lastModifiedBy>
  <cp:revision>4</cp:revision>
  <dcterms:created xsi:type="dcterms:W3CDTF">2020-04-15T08:32:00Z</dcterms:created>
  <dcterms:modified xsi:type="dcterms:W3CDTF">2020-04-17T14:39:00Z</dcterms:modified>
</cp:coreProperties>
</file>