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07A1" w:rsidRDefault="001F07A1" w:rsidP="001F07A1">
      <w:pPr>
        <w:rPr>
          <w:color w:val="4472C4" w:themeColor="accent1"/>
          <w:sz w:val="32"/>
          <w:szCs w:val="32"/>
        </w:rPr>
      </w:pPr>
      <w:r w:rsidRPr="00A931AC">
        <w:rPr>
          <w:color w:val="4472C4" w:themeColor="accent1"/>
          <w:sz w:val="32"/>
          <w:szCs w:val="32"/>
        </w:rPr>
        <w:t xml:space="preserve">Dagtaak </w:t>
      </w:r>
      <w:r>
        <w:rPr>
          <w:color w:val="4472C4" w:themeColor="accent1"/>
          <w:sz w:val="32"/>
          <w:szCs w:val="32"/>
        </w:rPr>
        <w:t>9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Donderdag</w:t>
      </w:r>
      <w:r w:rsidRPr="00A931AC">
        <w:rPr>
          <w:color w:val="4472C4" w:themeColor="accent1"/>
          <w:sz w:val="32"/>
          <w:szCs w:val="32"/>
        </w:rPr>
        <w:t xml:space="preserve"> </w:t>
      </w:r>
      <w:r>
        <w:rPr>
          <w:color w:val="4472C4" w:themeColor="accent1"/>
          <w:sz w:val="32"/>
          <w:szCs w:val="32"/>
        </w:rPr>
        <w:t>30</w:t>
      </w:r>
      <w:r w:rsidRPr="00A931AC">
        <w:rPr>
          <w:color w:val="4472C4" w:themeColor="accent1"/>
          <w:sz w:val="32"/>
          <w:szCs w:val="32"/>
        </w:rPr>
        <w:t xml:space="preserve"> april 2020</w:t>
      </w:r>
    </w:p>
    <w:p w:rsidR="004B3CC1" w:rsidRDefault="001F07A1" w:rsidP="001F07A1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153E98B">
            <wp:simplePos x="0" y="0"/>
            <wp:positionH relativeFrom="margin">
              <wp:posOffset>-394970</wp:posOffset>
            </wp:positionH>
            <wp:positionV relativeFrom="paragraph">
              <wp:posOffset>321309</wp:posOffset>
            </wp:positionV>
            <wp:extent cx="6715125" cy="4895705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550" cy="490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Optellen tot 100 met brug, TE + E/ E + TE/ TE + TE</w:t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3BB1ABD9">
            <wp:simplePos x="0" y="0"/>
            <wp:positionH relativeFrom="margin">
              <wp:posOffset>-423545</wp:posOffset>
            </wp:positionH>
            <wp:positionV relativeFrom="paragraph">
              <wp:posOffset>354329</wp:posOffset>
            </wp:positionV>
            <wp:extent cx="6700303" cy="3038475"/>
            <wp:effectExtent l="0" t="0" r="571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171" cy="303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>
      <w:r>
        <w:t xml:space="preserve">              </w:t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0288" behindDoc="0" locked="0" layoutInCell="1" allowOverlap="1" wp14:anchorId="1A870DAD">
            <wp:simplePos x="0" y="0"/>
            <wp:positionH relativeFrom="margin">
              <wp:posOffset>-90170</wp:posOffset>
            </wp:positionH>
            <wp:positionV relativeFrom="paragraph">
              <wp:posOffset>281305</wp:posOffset>
            </wp:positionV>
            <wp:extent cx="6343650" cy="4738858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433" cy="4752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Taal: herhaling taalwijs</w:t>
      </w:r>
    </w:p>
    <w:p w:rsidR="001F07A1" w:rsidRPr="001F07A1" w:rsidRDefault="001F07A1" w:rsidP="001F07A1">
      <w:pPr>
        <w:rPr>
          <w:sz w:val="32"/>
          <w:szCs w:val="32"/>
          <w:u w:val="single"/>
        </w:rPr>
      </w:pP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t>4</w:t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2EF66289">
            <wp:simplePos x="0" y="0"/>
            <wp:positionH relativeFrom="column">
              <wp:posOffset>-118745</wp:posOffset>
            </wp:positionH>
            <wp:positionV relativeFrom="paragraph">
              <wp:posOffset>173355</wp:posOffset>
            </wp:positionV>
            <wp:extent cx="4049706" cy="2409825"/>
            <wp:effectExtent l="0" t="0" r="825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706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3360" behindDoc="0" locked="0" layoutInCell="1" allowOverlap="1" wp14:anchorId="63D94352">
            <wp:simplePos x="0" y="0"/>
            <wp:positionH relativeFrom="column">
              <wp:posOffset>90805</wp:posOffset>
            </wp:positionH>
            <wp:positionV relativeFrom="paragraph">
              <wp:posOffset>24130</wp:posOffset>
            </wp:positionV>
            <wp:extent cx="6143116" cy="330517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116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7BC2A98F">
            <wp:simplePos x="0" y="0"/>
            <wp:positionH relativeFrom="column">
              <wp:posOffset>-147320</wp:posOffset>
            </wp:positionH>
            <wp:positionV relativeFrom="paragraph">
              <wp:posOffset>-213995</wp:posOffset>
            </wp:positionV>
            <wp:extent cx="4495800" cy="20955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</w:t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64384" behindDoc="0" locked="0" layoutInCell="1" allowOverlap="1" wp14:anchorId="154C544F">
            <wp:simplePos x="0" y="0"/>
            <wp:positionH relativeFrom="column">
              <wp:posOffset>-128270</wp:posOffset>
            </wp:positionH>
            <wp:positionV relativeFrom="paragraph">
              <wp:posOffset>168275</wp:posOffset>
            </wp:positionV>
            <wp:extent cx="2876550" cy="238125"/>
            <wp:effectExtent l="0" t="0" r="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65408" behindDoc="0" locked="0" layoutInCell="1" allowOverlap="1" wp14:anchorId="009F5D57">
            <wp:simplePos x="0" y="0"/>
            <wp:positionH relativeFrom="column">
              <wp:posOffset>128905</wp:posOffset>
            </wp:positionH>
            <wp:positionV relativeFrom="paragraph">
              <wp:posOffset>139700</wp:posOffset>
            </wp:positionV>
            <wp:extent cx="5629275" cy="2076450"/>
            <wp:effectExtent l="0" t="0" r="9525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66432" behindDoc="0" locked="0" layoutInCell="1" allowOverlap="1" wp14:anchorId="41F22207">
            <wp:simplePos x="0" y="0"/>
            <wp:positionH relativeFrom="column">
              <wp:posOffset>-80645</wp:posOffset>
            </wp:positionH>
            <wp:positionV relativeFrom="paragraph">
              <wp:posOffset>255270</wp:posOffset>
            </wp:positionV>
            <wp:extent cx="4552950" cy="209550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>
      <w:r>
        <w:rPr>
          <w:noProof/>
          <w:lang w:val="nl-BE" w:eastAsia="nl-BE"/>
        </w:rPr>
        <w:drawing>
          <wp:anchor distT="0" distB="0" distL="114300" distR="114300" simplePos="0" relativeHeight="251667456" behindDoc="0" locked="0" layoutInCell="1" allowOverlap="1" wp14:anchorId="079CB87F">
            <wp:simplePos x="0" y="0"/>
            <wp:positionH relativeFrom="column">
              <wp:posOffset>-71120</wp:posOffset>
            </wp:positionH>
            <wp:positionV relativeFrom="paragraph">
              <wp:posOffset>150495</wp:posOffset>
            </wp:positionV>
            <wp:extent cx="5760720" cy="1084580"/>
            <wp:effectExtent l="0" t="0" r="0" b="127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1F07A1" w:rsidRDefault="001F07A1" w:rsidP="001F07A1"/>
    <w:p w:rsidR="00E31612" w:rsidRDefault="00E31612" w:rsidP="001F07A1"/>
    <w:p w:rsidR="00E31612" w:rsidRDefault="00E31612">
      <w:r>
        <w:br w:type="page"/>
      </w:r>
    </w:p>
    <w:p w:rsidR="00E31612" w:rsidRPr="00E31612" w:rsidRDefault="00E31612" w:rsidP="00E31612">
      <w:pPr>
        <w:spacing w:after="200" w:line="276" w:lineRule="auto"/>
        <w:rPr>
          <w:rFonts w:ascii="Calibri" w:eastAsia="Calibri" w:hAnsi="Calibri" w:cs="Times New Roman"/>
          <w:noProof/>
          <w:sz w:val="32"/>
          <w:szCs w:val="32"/>
          <w:u w:val="single"/>
          <w:lang w:val="nl-BE" w:eastAsia="nl-BE"/>
        </w:rPr>
      </w:pPr>
      <w:r w:rsidRPr="00E31612">
        <w:rPr>
          <w:rFonts w:ascii="Calibri" w:eastAsia="Calibri" w:hAnsi="Calibri" w:cs="Times New Roman"/>
          <w:noProof/>
          <w:sz w:val="32"/>
          <w:szCs w:val="32"/>
          <w:u w:val="single"/>
          <w:lang w:val="nl-BE" w:eastAsia="nl-BE"/>
        </w:rPr>
        <w:lastRenderedPageBreak/>
        <w:t>Spelling: Woorden met twee delen.</w:t>
      </w:r>
    </w:p>
    <w:p w:rsidR="001F07A1" w:rsidRPr="00E31612" w:rsidRDefault="00E31612" w:rsidP="001F07A1">
      <w:pPr>
        <w:rPr>
          <w:lang w:val="nl-BE"/>
        </w:rPr>
      </w:pPr>
      <w:r w:rsidRPr="00E31612">
        <w:rPr>
          <w:rFonts w:ascii="Calibri" w:eastAsia="Calibri" w:hAnsi="Calibri" w:cs="Times New Roman"/>
          <w:noProof/>
          <w:lang w:val="nl-BE" w:eastAsia="nl-BE"/>
        </w:rPr>
        <w:drawing>
          <wp:inline distT="0" distB="0" distL="0" distR="0" wp14:anchorId="3B497871" wp14:editId="0C9E5E92">
            <wp:extent cx="5693134" cy="1948070"/>
            <wp:effectExtent l="0" t="0" r="317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2019" cy="19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69E" w:rsidRDefault="00E31612" w:rsidP="001F07A1">
      <w:r w:rsidRPr="00E31612">
        <w:rPr>
          <w:rFonts w:ascii="Calibri" w:eastAsia="Calibri" w:hAnsi="Calibri" w:cs="Times New Roman"/>
          <w:noProof/>
          <w:lang w:val="nl-BE" w:eastAsia="nl-BE"/>
        </w:rPr>
        <w:drawing>
          <wp:inline distT="0" distB="0" distL="0" distR="0" wp14:anchorId="55B8FDFB" wp14:editId="34F479B9">
            <wp:extent cx="6191250" cy="63912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u w:val="single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u w:val="single"/>
          <w:lang w:val="nl-BE"/>
        </w:rPr>
        <w:lastRenderedPageBreak/>
        <w:t xml:space="preserve">Leesfragment: Een mandje voor </w:t>
      </w:r>
      <w:proofErr w:type="spellStart"/>
      <w:r w:rsidRPr="009F269E">
        <w:rPr>
          <w:rFonts w:ascii="Calibri" w:eastAsia="Calibri" w:hAnsi="Calibri" w:cs="Times New Roman"/>
          <w:sz w:val="32"/>
          <w:szCs w:val="32"/>
          <w:u w:val="single"/>
          <w:lang w:val="nl-BE"/>
        </w:rPr>
        <w:t>Bawita</w:t>
      </w:r>
      <w:proofErr w:type="spellEnd"/>
    </w:p>
    <w:p w:rsid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proofErr w:type="spellStart"/>
      <w:r w:rsidRPr="009F269E">
        <w:rPr>
          <w:rFonts w:ascii="Calibri" w:eastAsia="Calibri" w:hAnsi="Calibri" w:cs="Times New Roman"/>
          <w:sz w:val="32"/>
          <w:szCs w:val="32"/>
          <w:lang w:val="nl-BE"/>
        </w:rPr>
        <w:t>Pantoja</w:t>
      </w:r>
      <w:proofErr w:type="spellEnd"/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Mijn mama heet </w:t>
      </w:r>
      <w:proofErr w:type="spellStart"/>
      <w:r w:rsidRPr="009F269E">
        <w:rPr>
          <w:rFonts w:ascii="Calibri" w:eastAsia="Calibri" w:hAnsi="Calibri" w:cs="Times New Roman"/>
          <w:sz w:val="32"/>
          <w:szCs w:val="32"/>
          <w:lang w:val="nl-BE"/>
        </w:rPr>
        <w:t>Pantoja</w:t>
      </w:r>
      <w:proofErr w:type="spellEnd"/>
      <w:r w:rsidRPr="009F269E">
        <w:rPr>
          <w:rFonts w:ascii="Calibri" w:eastAsia="Calibri" w:hAnsi="Calibri" w:cs="Times New Roman"/>
          <w:sz w:val="32"/>
          <w:szCs w:val="32"/>
          <w:lang w:val="nl-BE"/>
        </w:rPr>
        <w:t>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Ze leefde op straat in Spanje.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Net zoals haar moeder dat deed.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Ze had geen mandje.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Geen kom of leiband.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Maar dat laatste was niet zo erg.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Want ze had toch geen baasje.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Niemand knuffelde haar.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Of aaide haar vacht.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Mensen vonden haar lastig.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heel erg vies.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‘Bah! Ga weg, vuile hond!’ riepen ze.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 ‘Je zit vol vlooien!’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Ze schopten haar.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Of sloegen haar met een stok.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Mijn mama was nergens welkom.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lastRenderedPageBreak/>
        <w:t>Papa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Mijn papa ken ik niet.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Maar soms droom ik van hem.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Dan loopt hij op mij af.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Zijn oren wapperend in de wind.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Even houdt hij zijn kop schuin.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Dan woelt1 hij zijn neus door mijn vacht.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ik kwispel en blaf.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Ik kan wel springen van geluk.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Mijn papa weet wie ik ben!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Hij herkent mijn geur!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Maar dat is maar een droom.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Ik zal mijn papa nooit echt zien.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Mijn papa was er maar heel even.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Hij speelde met mama in het gras.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kort nadat hij verdween, werden wij geboren.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Nestje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We waren met vijf.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Dampend lagen we in het gras.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Blind en nog geen hand groot.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Mama likte ons schoon.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lastRenderedPageBreak/>
        <w:t xml:space="preserve">Daarna liet ze ons drinken.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Mama had een nestje gemaakt.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Achter in een weide.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Verstopt in een diepe kuil.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Ver weg van de boze mensen.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Ons nestje was veilig.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Dat dacht ze toch.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Maar helaas ...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Op een dag kwam een vrouw.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Ze deed alsof ze lief was.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Maar dat was ze niet.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Eten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Wij hadden eten genoeg.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We dronken bij mama.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Met onze neuzen tegen haar buik.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Maar mama had niks om te eten.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En dus moest ze het nest verlaten.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Op zoek naar voedsel.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Ze deed het niet graag.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Want wij bleven alleen achter.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Maar mama kon niet anders.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lastRenderedPageBreak/>
        <w:t>Zonder eten ging ze dood.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En dan zouden wij ook sterven.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Mama sloop door de wei.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En rond het huis bij de stad.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Daar zag de vrouw mama lopen.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De vrouw volgde mama naar de wei.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zo ontdekte ze ons nest.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Sluw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De vrouw was sluw.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Ze gaf mama wat brokjes.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sprak lieve woordjes.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Mama was schuw2 en gromde.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Ze vertrouwde mensen niet.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Maar deze vrouw deed zo lief.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Zou dit een goed mens zijn?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De vrouw had geduld.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Ze bleef mama voeren en sussen.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ze aaide haar vacht.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Terwijl ze lieve woordjes sprak.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Ik zag hoe mama smolt.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lastRenderedPageBreak/>
        <w:t>Ze liet de vrouw bij ons nest.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 xml:space="preserve">Op een dag nam de vrouw ons mee. 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Mama volgde haar.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nl-BE"/>
        </w:rPr>
      </w:pPr>
      <w:r w:rsidRPr="009F269E">
        <w:rPr>
          <w:rFonts w:ascii="Calibri" w:eastAsia="Calibri" w:hAnsi="Calibri" w:cs="Times New Roman"/>
          <w:sz w:val="32"/>
          <w:szCs w:val="32"/>
          <w:lang w:val="nl-BE"/>
        </w:rPr>
        <w:t>En dat was een grote fout.</w:t>
      </w:r>
    </w:p>
    <w:p w:rsidR="009F269E" w:rsidRPr="009F269E" w:rsidRDefault="009F269E" w:rsidP="009F269E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p w:rsidR="001F07A1" w:rsidRPr="00E26DAA" w:rsidRDefault="009F269E" w:rsidP="00E26DAA">
      <w:pPr>
        <w:spacing w:after="200" w:line="276" w:lineRule="auto"/>
        <w:rPr>
          <w:rFonts w:ascii="Calibri" w:eastAsia="Calibri" w:hAnsi="Calibri" w:cs="Times New Roman"/>
          <w:lang w:val="nl-BE"/>
        </w:rPr>
      </w:pPr>
      <w:r w:rsidRPr="009F269E">
        <w:rPr>
          <w:rFonts w:ascii="Arial" w:eastAsia="Arial" w:hAnsi="Arial" w:cs="Arial"/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59AB02" wp14:editId="2F026AA8">
                <wp:simplePos x="0" y="0"/>
                <wp:positionH relativeFrom="page">
                  <wp:posOffset>1085850</wp:posOffset>
                </wp:positionH>
                <wp:positionV relativeFrom="page">
                  <wp:posOffset>2418715</wp:posOffset>
                </wp:positionV>
                <wp:extent cx="5328285" cy="3455670"/>
                <wp:effectExtent l="0" t="0" r="5715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3455670"/>
                          <a:chOff x="0" y="6463"/>
                          <a:chExt cx="8391" cy="5442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63"/>
                            <a:ext cx="8391" cy="5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11294"/>
                            <a:ext cx="13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69E" w:rsidRDefault="009F269E" w:rsidP="009F269E">
                              <w:pPr>
                                <w:spacing w:line="200" w:lineRule="exact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88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AB02" id="Group 11" o:spid="_x0000_s1026" style="position:absolute;margin-left:85.5pt;margin-top:190.45pt;width:419.55pt;height:272.1pt;z-index:251669504;mso-position-horizontal-relative:page;mso-position-vertical-relative:page" coordorigin=",6463" coordsize="8391,5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6463;width:8391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77;top:11294;width:1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F269E" w:rsidRDefault="009F269E" w:rsidP="009F269E">
                        <w:pPr>
                          <w:spacing w:line="200" w:lineRule="exact"/>
                          <w:rPr>
                            <w:rFonts w:ascii="Lucida Sans Unicode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88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1F07A1" w:rsidRPr="00E2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6"/>
    <w:rsid w:val="001F07A1"/>
    <w:rsid w:val="004B3CC1"/>
    <w:rsid w:val="008768E6"/>
    <w:rsid w:val="009F269E"/>
    <w:rsid w:val="00E26DAA"/>
    <w:rsid w:val="00E31612"/>
    <w:rsid w:val="00E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7F4F"/>
  <w15:docId w15:val="{04470FA6-1884-428C-92FD-ADBCAE3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7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1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2020-04-17T14:28:00Z</dcterms:created>
  <dcterms:modified xsi:type="dcterms:W3CDTF">2020-04-17T14:42:00Z</dcterms:modified>
</cp:coreProperties>
</file>