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1DD8" w:rsidRDefault="002A1DD8" w:rsidP="002A1DD8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Dagtaak 14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Vrijdag 8 mei 2020</w:t>
      </w:r>
    </w:p>
    <w:p w:rsidR="002A1DD8" w:rsidRDefault="002A1DD8" w:rsidP="002A1DD8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667517">
            <wp:simplePos x="0" y="0"/>
            <wp:positionH relativeFrom="column">
              <wp:posOffset>-509271</wp:posOffset>
            </wp:positionH>
            <wp:positionV relativeFrom="paragraph">
              <wp:posOffset>292734</wp:posOffset>
            </wp:positionV>
            <wp:extent cx="6906439" cy="4505325"/>
            <wp:effectExtent l="0" t="0" r="889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2" cy="451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1E7">
        <w:rPr>
          <w:sz w:val="32"/>
          <w:szCs w:val="32"/>
          <w:u w:val="single"/>
        </w:rPr>
        <w:t>Wiskunde: Aftrekken tot 100 (alle types)</w:t>
      </w:r>
    </w:p>
    <w:p w:rsidR="002A1DD8" w:rsidRDefault="002A1DD8" w:rsidP="002A1DD8">
      <w:pPr>
        <w:rPr>
          <w:sz w:val="32"/>
          <w:szCs w:val="32"/>
          <w:u w:val="single"/>
        </w:rPr>
      </w:pPr>
    </w:p>
    <w:p w:rsidR="00054CC8" w:rsidRDefault="00054CC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>
      <w:r>
        <w:rPr>
          <w:noProof/>
        </w:rPr>
        <w:drawing>
          <wp:anchor distT="0" distB="0" distL="114300" distR="114300" simplePos="0" relativeHeight="251659264" behindDoc="0" locked="0" layoutInCell="1" allowOverlap="1" wp14:anchorId="2209086B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6829425" cy="3898765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389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AF47BB6">
            <wp:simplePos x="0" y="0"/>
            <wp:positionH relativeFrom="margin">
              <wp:align>center</wp:align>
            </wp:positionH>
            <wp:positionV relativeFrom="paragraph">
              <wp:posOffset>290830</wp:posOffset>
            </wp:positionV>
            <wp:extent cx="6746576" cy="54102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576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Ik kan informatie uit de tekst met anderen delen.</w:t>
      </w:r>
    </w:p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>
      <w:r>
        <w:rPr>
          <w:noProof/>
        </w:rPr>
        <w:drawing>
          <wp:anchor distT="0" distB="0" distL="114300" distR="114300" simplePos="0" relativeHeight="251661312" behindDoc="0" locked="0" layoutInCell="1" allowOverlap="1" wp14:anchorId="698F3FD6">
            <wp:simplePos x="0" y="0"/>
            <wp:positionH relativeFrom="column">
              <wp:posOffset>43180</wp:posOffset>
            </wp:positionH>
            <wp:positionV relativeFrom="paragraph">
              <wp:posOffset>9525</wp:posOffset>
            </wp:positionV>
            <wp:extent cx="6128218" cy="1990725"/>
            <wp:effectExtent l="0" t="0" r="635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218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A766C80">
            <wp:simplePos x="0" y="0"/>
            <wp:positionH relativeFrom="margin">
              <wp:posOffset>-299720</wp:posOffset>
            </wp:positionH>
            <wp:positionV relativeFrom="paragraph">
              <wp:posOffset>-261621</wp:posOffset>
            </wp:positionV>
            <wp:extent cx="6553200" cy="4394083"/>
            <wp:effectExtent l="0" t="0" r="0" b="698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959" cy="4397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</w:t>
      </w:r>
    </w:p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>
      <w:r>
        <w:rPr>
          <w:noProof/>
        </w:rPr>
        <w:drawing>
          <wp:anchor distT="0" distB="0" distL="114300" distR="114300" simplePos="0" relativeHeight="251663360" behindDoc="0" locked="0" layoutInCell="1" allowOverlap="1" wp14:anchorId="5CD7B122">
            <wp:simplePos x="0" y="0"/>
            <wp:positionH relativeFrom="column">
              <wp:posOffset>290830</wp:posOffset>
            </wp:positionH>
            <wp:positionV relativeFrom="paragraph">
              <wp:posOffset>207010</wp:posOffset>
            </wp:positionV>
            <wp:extent cx="5760720" cy="3746500"/>
            <wp:effectExtent l="0" t="0" r="0" b="635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2A1DD8" w:rsidRDefault="002A1DD8"/>
    <w:p w:rsidR="003F0928" w:rsidRDefault="003F0928" w:rsidP="003F0928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AA7BB67">
            <wp:simplePos x="0" y="0"/>
            <wp:positionH relativeFrom="column">
              <wp:posOffset>-642621</wp:posOffset>
            </wp:positionH>
            <wp:positionV relativeFrom="paragraph">
              <wp:posOffset>319405</wp:posOffset>
            </wp:positionV>
            <wp:extent cx="7104785" cy="2933700"/>
            <wp:effectExtent l="0" t="0" r="127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427" cy="2939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Spelling</w:t>
      </w:r>
      <w:r w:rsidRPr="008D2E7A">
        <w:rPr>
          <w:sz w:val="32"/>
          <w:szCs w:val="32"/>
          <w:u w:val="single"/>
        </w:rPr>
        <w:t xml:space="preserve"> : Katten- en hondenwoorden.</w:t>
      </w:r>
    </w:p>
    <w:p w:rsidR="002A1DD8" w:rsidRDefault="002A1DD8"/>
    <w:p w:rsidR="003F0928" w:rsidRDefault="003F0928"/>
    <w:p w:rsidR="003F0928" w:rsidRDefault="003F0928"/>
    <w:p w:rsidR="003F0928" w:rsidRDefault="003F0928"/>
    <w:p w:rsidR="003F0928" w:rsidRDefault="003F0928"/>
    <w:p w:rsidR="003F0928" w:rsidRDefault="003F0928"/>
    <w:p w:rsidR="003F0928" w:rsidRDefault="003F0928"/>
    <w:p w:rsidR="003F0928" w:rsidRDefault="003F0928"/>
    <w:p w:rsidR="003F0928" w:rsidRDefault="003F0928"/>
    <w:p w:rsidR="003F0928" w:rsidRDefault="003F0928"/>
    <w:p w:rsidR="003F0928" w:rsidRDefault="003F0928">
      <w:r>
        <w:rPr>
          <w:noProof/>
        </w:rPr>
        <w:drawing>
          <wp:anchor distT="0" distB="0" distL="114300" distR="114300" simplePos="0" relativeHeight="251665408" behindDoc="0" locked="0" layoutInCell="1" allowOverlap="1" wp14:anchorId="66F67854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6934200" cy="4372857"/>
            <wp:effectExtent l="0" t="0" r="0" b="889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37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928" w:rsidRDefault="003F0928"/>
    <w:p w:rsidR="003F0928" w:rsidRDefault="003F0928"/>
    <w:p w:rsidR="003F0928" w:rsidRDefault="003F0928"/>
    <w:sectPr w:rsidR="003F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1A"/>
    <w:rsid w:val="00054CC8"/>
    <w:rsid w:val="002A1DD8"/>
    <w:rsid w:val="003F0928"/>
    <w:rsid w:val="0068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16B7"/>
  <w15:chartTrackingRefBased/>
  <w15:docId w15:val="{615F7F34-7844-4CA6-A574-38179881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DD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2020-04-25T09:16:00Z</dcterms:created>
  <dcterms:modified xsi:type="dcterms:W3CDTF">2020-04-27T08:37:00Z</dcterms:modified>
</cp:coreProperties>
</file>