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E060B85" w14:textId="6D060BF9" w:rsidR="009071C5" w:rsidRDefault="009071C5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C063703" w14:textId="77777777" w:rsidR="0073575F" w:rsidRDefault="0073575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A19E515" w14:textId="77777777" w:rsidR="004933E3" w:rsidRDefault="004933E3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3D5C44A" w14:textId="77777777" w:rsidR="00D84D9A" w:rsidRDefault="00D84D9A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3D0D9C3" w14:textId="0DF89075" w:rsidR="009678A4" w:rsidRDefault="009D368C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</w:r>
      <w:r w:rsidR="009678A4">
        <w:rPr>
          <w:rFonts w:ascii="Aharoni" w:hAnsi="Aharoni" w:cs="Aharoni"/>
          <w:sz w:val="28"/>
          <w:szCs w:val="28"/>
        </w:rPr>
        <w:t>Wie denk je dat er in het huis aan de rand van het bos woont?</w:t>
      </w:r>
    </w:p>
    <w:p w14:paraId="13CA919A" w14:textId="5D408428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F1AC9C0" w14:textId="6C1F12B1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Noteer het hier: ____________________________________</w:t>
      </w:r>
    </w:p>
    <w:p w14:paraId="7F1D0E1A" w14:textId="18B2FAC0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54A629B" w14:textId="55C4FAC9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 xml:space="preserve">Waarom denk je dat? Schrijf een korte zin. </w:t>
      </w:r>
    </w:p>
    <w:p w14:paraId="2BEEA91D" w14:textId="77777777" w:rsidR="009678A4" w:rsidRDefault="009678A4" w:rsidP="009678A4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DDA8550" w14:textId="77777777" w:rsidR="009678A4" w:rsidRDefault="009678A4" w:rsidP="009678A4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________________________________________________________________</w:t>
      </w:r>
    </w:p>
    <w:p w14:paraId="43394EB7" w14:textId="77777777" w:rsidR="009678A4" w:rsidRDefault="009678A4" w:rsidP="009678A4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88D97AD" w14:textId="77777777" w:rsidR="009678A4" w:rsidRPr="00766193" w:rsidRDefault="009678A4" w:rsidP="009678A4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00D5D5F4" w14:textId="3B008F7B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F8D2E0A" w14:textId="062BECA2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5E21C2C4" w14:textId="42AEFAB6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>
        <w:rPr>
          <w:rFonts w:ascii="Aharoni" w:hAnsi="Aharoni" w:cs="Aharoni"/>
          <w:sz w:val="28"/>
          <w:szCs w:val="28"/>
        </w:rPr>
        <w:tab/>
        <w:t xml:space="preserve">Wat is het beroep van de papa van </w:t>
      </w:r>
      <w:proofErr w:type="spellStart"/>
      <w:r>
        <w:rPr>
          <w:rFonts w:ascii="Aharoni" w:hAnsi="Aharoni" w:cs="Aharoni"/>
          <w:sz w:val="28"/>
          <w:szCs w:val="28"/>
        </w:rPr>
        <w:t>Wiktor</w:t>
      </w:r>
      <w:proofErr w:type="spellEnd"/>
      <w:r>
        <w:rPr>
          <w:rFonts w:ascii="Aharoni" w:hAnsi="Aharoni" w:cs="Aharoni"/>
          <w:sz w:val="28"/>
          <w:szCs w:val="28"/>
        </w:rPr>
        <w:t xml:space="preserve">? </w:t>
      </w:r>
    </w:p>
    <w:p w14:paraId="4DD4F87A" w14:textId="7E4D35E3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3192FEF" w14:textId="39C7385E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Noteer het hier: ____________________________________</w:t>
      </w:r>
    </w:p>
    <w:p w14:paraId="2ACA3016" w14:textId="29A38FD7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2D1E867" w14:textId="49CD5ADC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AB53AE0" w14:textId="77777777" w:rsidR="009678A4" w:rsidRDefault="009678A4" w:rsidP="009071C5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>
        <w:rPr>
          <w:rFonts w:ascii="Aharoni" w:hAnsi="Aharoni" w:cs="Aharoni"/>
          <w:sz w:val="28"/>
          <w:szCs w:val="28"/>
        </w:rPr>
        <w:tab/>
        <w:t xml:space="preserve">Waarover leert </w:t>
      </w:r>
      <w:proofErr w:type="spellStart"/>
      <w:r>
        <w:rPr>
          <w:rFonts w:ascii="Aharoni" w:hAnsi="Aharoni" w:cs="Aharoni"/>
          <w:sz w:val="28"/>
          <w:szCs w:val="28"/>
        </w:rPr>
        <w:t>Wiktor</w:t>
      </w:r>
      <w:proofErr w:type="spellEnd"/>
      <w:r>
        <w:rPr>
          <w:rFonts w:ascii="Aharoni" w:hAnsi="Aharoni" w:cs="Aharoni"/>
          <w:sz w:val="28"/>
          <w:szCs w:val="28"/>
        </w:rPr>
        <w:t xml:space="preserve"> iets bij in het bos? </w:t>
      </w:r>
    </w:p>
    <w:p w14:paraId="5B19A6FA" w14:textId="05A070A1" w:rsidR="009678A4" w:rsidRDefault="009678A4" w:rsidP="009678A4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Kruis twee dingen aan. </w:t>
      </w:r>
    </w:p>
    <w:p w14:paraId="770D8E60" w14:textId="5E1BFA6D" w:rsidR="009678A4" w:rsidRDefault="009678A4" w:rsidP="009678A4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</w:p>
    <w:p w14:paraId="45673649" w14:textId="46787292" w:rsidR="009678A4" w:rsidRDefault="009678A4" w:rsidP="009678A4">
      <w:pPr>
        <w:spacing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  <w:t>soorten bloemen</w:t>
      </w:r>
    </w:p>
    <w:p w14:paraId="15D0349E" w14:textId="309199B2" w:rsidR="009678A4" w:rsidRDefault="009678A4" w:rsidP="009678A4">
      <w:pPr>
        <w:spacing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  <w:t>soorten bomen</w:t>
      </w:r>
    </w:p>
    <w:p w14:paraId="3B4E776E" w14:textId="4449AF87" w:rsidR="009678A4" w:rsidRDefault="009678A4" w:rsidP="009678A4">
      <w:pPr>
        <w:spacing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sym w:font="Symbol" w:char="F0F0"/>
      </w:r>
      <w:r>
        <w:rPr>
          <w:rFonts w:ascii="Aharoni" w:hAnsi="Aharoni" w:cs="Aharoni"/>
          <w:sz w:val="28"/>
          <w:szCs w:val="28"/>
        </w:rPr>
        <w:tab/>
        <w:t>sporen van dieren</w:t>
      </w:r>
      <w:bookmarkStart w:id="0" w:name="_GoBack"/>
      <w:bookmarkEnd w:id="0"/>
    </w:p>
    <w:p w14:paraId="59DFA7CE" w14:textId="74357AE6" w:rsidR="009678A4" w:rsidRDefault="009678A4" w:rsidP="009678A4">
      <w:pPr>
        <w:spacing w:line="240" w:lineRule="auto"/>
        <w:ind w:left="708"/>
        <w:rPr>
          <w:rFonts w:ascii="Aharoni" w:hAnsi="Aharoni" w:cs="Aharoni"/>
          <w:sz w:val="28"/>
          <w:szCs w:val="28"/>
        </w:rPr>
      </w:pPr>
    </w:p>
    <w:p w14:paraId="42B8CD6E" w14:textId="2A4481BC" w:rsidR="009678A4" w:rsidRDefault="009678A4" w:rsidP="009678A4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  <w:t xml:space="preserve">Waarom zegt Piet Plank dat hij de baas van het bos is? </w:t>
      </w:r>
    </w:p>
    <w:p w14:paraId="55B84647" w14:textId="64122A1E" w:rsidR="009678A4" w:rsidRDefault="000930A6" w:rsidP="009678A4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Schrijf </w:t>
      </w:r>
      <w:r w:rsidR="009678A4">
        <w:rPr>
          <w:rFonts w:ascii="Aharoni" w:hAnsi="Aharoni" w:cs="Aharoni"/>
          <w:sz w:val="28"/>
          <w:szCs w:val="28"/>
        </w:rPr>
        <w:t>een korte zin.</w:t>
      </w:r>
    </w:p>
    <w:p w14:paraId="196D0629" w14:textId="77777777" w:rsidR="009678A4" w:rsidRDefault="009678A4" w:rsidP="009678A4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69209BF" w14:textId="77777777" w:rsidR="009678A4" w:rsidRDefault="009678A4" w:rsidP="009678A4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________________________________________________________________</w:t>
      </w:r>
    </w:p>
    <w:p w14:paraId="2B8C965E" w14:textId="77777777" w:rsidR="009678A4" w:rsidRDefault="009678A4" w:rsidP="009678A4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662E814C" w14:textId="3A78951F" w:rsidR="00F05EE5" w:rsidRPr="00766193" w:rsidRDefault="009678A4" w:rsidP="009678A4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sectPr w:rsidR="00F05EE5" w:rsidRPr="0076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0930A6"/>
    <w:rsid w:val="002835F1"/>
    <w:rsid w:val="002C2B7B"/>
    <w:rsid w:val="002F5687"/>
    <w:rsid w:val="00321FDA"/>
    <w:rsid w:val="00337C01"/>
    <w:rsid w:val="00482CEA"/>
    <w:rsid w:val="004933E3"/>
    <w:rsid w:val="004B0BFC"/>
    <w:rsid w:val="00581A57"/>
    <w:rsid w:val="007274E0"/>
    <w:rsid w:val="0073575F"/>
    <w:rsid w:val="00766193"/>
    <w:rsid w:val="00863E28"/>
    <w:rsid w:val="00891435"/>
    <w:rsid w:val="0089220F"/>
    <w:rsid w:val="009071C5"/>
    <w:rsid w:val="009208F9"/>
    <w:rsid w:val="009678A4"/>
    <w:rsid w:val="009D368C"/>
    <w:rsid w:val="009F2882"/>
    <w:rsid w:val="00A15300"/>
    <w:rsid w:val="00A549AC"/>
    <w:rsid w:val="00AF5A84"/>
    <w:rsid w:val="00B12733"/>
    <w:rsid w:val="00C20A4B"/>
    <w:rsid w:val="00C5055E"/>
    <w:rsid w:val="00C7506C"/>
    <w:rsid w:val="00D84D9A"/>
    <w:rsid w:val="00DE2DBD"/>
    <w:rsid w:val="00DF6A88"/>
    <w:rsid w:val="00E00278"/>
    <w:rsid w:val="00E03BF2"/>
    <w:rsid w:val="00E2339F"/>
    <w:rsid w:val="00E4609C"/>
    <w:rsid w:val="00EE2D70"/>
    <w:rsid w:val="00F05EE5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2" ma:contentTypeDescription="Een nieuw document maken." ma:contentTypeScope="" ma:versionID="3ae44bf6d64391eb09ee26e5f8981982">
  <xsd:schema xmlns:xsd="http://www.w3.org/2001/XMLSchema" xmlns:xs="http://www.w3.org/2001/XMLSchema" xmlns:p="http://schemas.microsoft.com/office/2006/metadata/properties" xmlns:ns2="4f6d7313-4372-4b9f-81f8-c0d79985f928" targetNamespace="http://schemas.microsoft.com/office/2006/metadata/properties" ma:root="true" ma:fieldsID="cf0106bb6ff8e61075e387f73e0b9343" ns2:_="">
    <xsd:import namespace="4f6d7313-4372-4b9f-81f8-c0d7998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7313-4372-4b9f-81f8-c0d79985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04BB4-3D54-4449-89F6-86EB2E9D4780}"/>
</file>

<file path=customXml/itemProps2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31</cp:revision>
  <dcterms:created xsi:type="dcterms:W3CDTF">2020-03-18T08:03:00Z</dcterms:created>
  <dcterms:modified xsi:type="dcterms:W3CDTF">2020-04-06T09:52:00Z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