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E81" w:rsidRDefault="008C7E81" w:rsidP="008C7E81">
      <w:pPr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Correctiesleutel d</w:t>
      </w:r>
      <w:r w:rsidRPr="00A931AC">
        <w:rPr>
          <w:color w:val="4472C4" w:themeColor="accent1"/>
          <w:sz w:val="32"/>
          <w:szCs w:val="32"/>
        </w:rPr>
        <w:t xml:space="preserve">agtaak </w:t>
      </w:r>
      <w:r>
        <w:rPr>
          <w:color w:val="4472C4" w:themeColor="accent1"/>
          <w:sz w:val="32"/>
          <w:szCs w:val="32"/>
        </w:rPr>
        <w:t>3</w:t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  <w:t>Woens</w:t>
      </w:r>
      <w:r w:rsidRPr="00A931AC">
        <w:rPr>
          <w:color w:val="4472C4" w:themeColor="accent1"/>
          <w:sz w:val="32"/>
          <w:szCs w:val="32"/>
        </w:rPr>
        <w:t>dag 2</w:t>
      </w:r>
      <w:r>
        <w:rPr>
          <w:color w:val="4472C4" w:themeColor="accent1"/>
          <w:sz w:val="32"/>
          <w:szCs w:val="32"/>
        </w:rPr>
        <w:t>2</w:t>
      </w:r>
      <w:r w:rsidRPr="00A931AC">
        <w:rPr>
          <w:color w:val="4472C4" w:themeColor="accent1"/>
          <w:sz w:val="32"/>
          <w:szCs w:val="32"/>
        </w:rPr>
        <w:t xml:space="preserve"> april 2020</w:t>
      </w:r>
    </w:p>
    <w:p w:rsidR="006C5BFD" w:rsidRDefault="006C5BFD" w:rsidP="006C5BFD">
      <w:pPr>
        <w:rPr>
          <w:sz w:val="32"/>
          <w:szCs w:val="32"/>
          <w:u w:val="single"/>
        </w:rPr>
      </w:pPr>
      <w:r w:rsidRPr="006C5BFD">
        <w:drawing>
          <wp:anchor distT="0" distB="0" distL="114300" distR="114300" simplePos="0" relativeHeight="251658240" behindDoc="0" locked="0" layoutInCell="1" allowOverlap="1" wp14:anchorId="190E1B43">
            <wp:simplePos x="0" y="0"/>
            <wp:positionH relativeFrom="column">
              <wp:posOffset>-594995</wp:posOffset>
            </wp:positionH>
            <wp:positionV relativeFrom="paragraph">
              <wp:posOffset>311150</wp:posOffset>
            </wp:positionV>
            <wp:extent cx="6667500" cy="5421019"/>
            <wp:effectExtent l="0" t="0" r="0" b="825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5421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u w:val="single"/>
        </w:rPr>
        <w:t>Wiskunde: structureren van 30, 60 en 90.</w:t>
      </w:r>
    </w:p>
    <w:p w:rsidR="008C7E81" w:rsidRDefault="008C7E81" w:rsidP="008C7E81">
      <w:pPr>
        <w:rPr>
          <w:color w:val="4472C4" w:themeColor="accent1"/>
          <w:sz w:val="32"/>
          <w:szCs w:val="32"/>
        </w:rPr>
      </w:pPr>
    </w:p>
    <w:p w:rsidR="00774F36" w:rsidRDefault="00774F36"/>
    <w:p w:rsidR="006C5BFD" w:rsidRDefault="006C5BFD"/>
    <w:p w:rsidR="006C5BFD" w:rsidRDefault="006C5BFD"/>
    <w:p w:rsidR="006C5BFD" w:rsidRDefault="006C5BFD"/>
    <w:p w:rsidR="006C5BFD" w:rsidRDefault="006C5BFD"/>
    <w:p w:rsidR="006C5BFD" w:rsidRDefault="006C5BFD"/>
    <w:p w:rsidR="006C5BFD" w:rsidRDefault="006C5BFD"/>
    <w:p w:rsidR="006C5BFD" w:rsidRDefault="006C5BFD"/>
    <w:p w:rsidR="006C5BFD" w:rsidRDefault="006C5BFD"/>
    <w:p w:rsidR="006C5BFD" w:rsidRDefault="006C5BFD"/>
    <w:p w:rsidR="006C5BFD" w:rsidRDefault="006C5BFD"/>
    <w:p w:rsidR="006C5BFD" w:rsidRDefault="006C5BFD"/>
    <w:p w:rsidR="006C5BFD" w:rsidRDefault="006C5BFD"/>
    <w:p w:rsidR="006C5BFD" w:rsidRDefault="006C5BFD"/>
    <w:p w:rsidR="006C5BFD" w:rsidRDefault="006C5BFD"/>
    <w:p w:rsidR="006C5BFD" w:rsidRDefault="006C5BFD"/>
    <w:p w:rsidR="006C5BFD" w:rsidRDefault="006C5BFD"/>
    <w:p w:rsidR="006C5BFD" w:rsidRDefault="006C5BFD">
      <w:r w:rsidRPr="006C5BFD">
        <w:drawing>
          <wp:anchor distT="0" distB="0" distL="114300" distR="114300" simplePos="0" relativeHeight="251659264" behindDoc="0" locked="0" layoutInCell="1" allowOverlap="1" wp14:anchorId="61C6142C">
            <wp:simplePos x="0" y="0"/>
            <wp:positionH relativeFrom="margin">
              <wp:align>center</wp:align>
            </wp:positionH>
            <wp:positionV relativeFrom="paragraph">
              <wp:posOffset>290195</wp:posOffset>
            </wp:positionV>
            <wp:extent cx="6721922" cy="2628900"/>
            <wp:effectExtent l="0" t="0" r="3175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1922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5BFD" w:rsidRDefault="006C5BFD"/>
    <w:p w:rsidR="006C5BFD" w:rsidRDefault="006C5BFD"/>
    <w:p w:rsidR="006C5BFD" w:rsidRDefault="006C5BFD"/>
    <w:p w:rsidR="006C5BFD" w:rsidRDefault="006C5BFD"/>
    <w:p w:rsidR="006C5BFD" w:rsidRDefault="006C5BFD"/>
    <w:p w:rsidR="006C5BFD" w:rsidRDefault="006C5BFD"/>
    <w:p w:rsidR="006C5BFD" w:rsidRDefault="006C5BFD"/>
    <w:p w:rsidR="006C5BFD" w:rsidRDefault="006C5BFD"/>
    <w:p w:rsidR="006C5BFD" w:rsidRDefault="006C5BFD"/>
    <w:p w:rsidR="006C5BFD" w:rsidRDefault="006C5BFD" w:rsidP="006C5BFD">
      <w:pPr>
        <w:rPr>
          <w:sz w:val="32"/>
          <w:szCs w:val="32"/>
          <w:u w:val="single"/>
        </w:rPr>
      </w:pPr>
      <w:r w:rsidRPr="006C5BFD">
        <w:lastRenderedPageBreak/>
        <w:drawing>
          <wp:anchor distT="0" distB="0" distL="114300" distR="114300" simplePos="0" relativeHeight="251660288" behindDoc="0" locked="0" layoutInCell="1" allowOverlap="1" wp14:anchorId="1F428DE8">
            <wp:simplePos x="0" y="0"/>
            <wp:positionH relativeFrom="margin">
              <wp:posOffset>-614045</wp:posOffset>
            </wp:positionH>
            <wp:positionV relativeFrom="paragraph">
              <wp:posOffset>357504</wp:posOffset>
            </wp:positionV>
            <wp:extent cx="6635485" cy="5495925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9872" cy="5507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u w:val="single"/>
        </w:rPr>
        <w:t xml:space="preserve">Taal: Ik kan het verhaal achter een gedicht vertellen en schrijven. </w:t>
      </w:r>
    </w:p>
    <w:p w:rsidR="006C5BFD" w:rsidRDefault="006C5BFD"/>
    <w:p w:rsidR="006C5BFD" w:rsidRDefault="006C5BFD"/>
    <w:p w:rsidR="006C5BFD" w:rsidRDefault="006C5BFD"/>
    <w:p w:rsidR="006C5BFD" w:rsidRDefault="006C5BFD"/>
    <w:p w:rsidR="006C5BFD" w:rsidRDefault="006C5BFD"/>
    <w:p w:rsidR="006C5BFD" w:rsidRDefault="006C5BFD"/>
    <w:p w:rsidR="006C5BFD" w:rsidRDefault="006C5BFD"/>
    <w:p w:rsidR="006C5BFD" w:rsidRDefault="006C5BFD"/>
    <w:p w:rsidR="006C5BFD" w:rsidRDefault="006C5BFD"/>
    <w:p w:rsidR="006C5BFD" w:rsidRDefault="006C5BFD"/>
    <w:p w:rsidR="006C5BFD" w:rsidRDefault="006C5BFD"/>
    <w:p w:rsidR="006C5BFD" w:rsidRDefault="006C5BFD"/>
    <w:p w:rsidR="006C5BFD" w:rsidRDefault="006C5BFD"/>
    <w:p w:rsidR="006C5BFD" w:rsidRDefault="006C5BFD"/>
    <w:p w:rsidR="006C5BFD" w:rsidRDefault="006C5BFD"/>
    <w:p w:rsidR="006C5BFD" w:rsidRDefault="006C5BFD"/>
    <w:p w:rsidR="006C5BFD" w:rsidRDefault="006C5BFD"/>
    <w:p w:rsidR="006C5BFD" w:rsidRDefault="006C5BFD"/>
    <w:p w:rsidR="006C5BFD" w:rsidRDefault="006C5BFD"/>
    <w:p w:rsidR="006C5BFD" w:rsidRDefault="002854F2">
      <w:r w:rsidRPr="006C5BFD">
        <w:drawing>
          <wp:anchor distT="0" distB="0" distL="114300" distR="114300" simplePos="0" relativeHeight="251661312" behindDoc="0" locked="0" layoutInCell="1" allowOverlap="1" wp14:anchorId="318539D4">
            <wp:simplePos x="0" y="0"/>
            <wp:positionH relativeFrom="margin">
              <wp:posOffset>-709295</wp:posOffset>
            </wp:positionH>
            <wp:positionV relativeFrom="paragraph">
              <wp:posOffset>152400</wp:posOffset>
            </wp:positionV>
            <wp:extent cx="6594379" cy="2571750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4379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5BFD" w:rsidRDefault="006C5BFD"/>
    <w:p w:rsidR="006C5BFD" w:rsidRDefault="006C5BFD">
      <w:r>
        <w:t>4444</w:t>
      </w:r>
    </w:p>
    <w:p w:rsidR="006C5BFD" w:rsidRDefault="006C5BFD"/>
    <w:p w:rsidR="006C5BFD" w:rsidRDefault="006C5BFD"/>
    <w:p w:rsidR="006C5BFD" w:rsidRDefault="006C5BFD"/>
    <w:p w:rsidR="006C5BFD" w:rsidRDefault="006C5BFD"/>
    <w:p w:rsidR="006C5BFD" w:rsidRDefault="006C5BFD"/>
    <w:p w:rsidR="006C5BFD" w:rsidRDefault="006C5BFD"/>
    <w:p w:rsidR="006C5BFD" w:rsidRDefault="006C5BFD"/>
    <w:p w:rsidR="006C5BFD" w:rsidRDefault="006C5BFD">
      <w:bookmarkStart w:id="0" w:name="_GoBack"/>
      <w:bookmarkEnd w:id="0"/>
    </w:p>
    <w:p w:rsidR="006C5BFD" w:rsidRDefault="006C5BFD" w:rsidP="006C5BFD">
      <w:pPr>
        <w:tabs>
          <w:tab w:val="left" w:pos="1860"/>
        </w:tabs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31BBD3F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933450" cy="466725"/>
            <wp:effectExtent l="0" t="0" r="0" b="952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  <w:r w:rsidRPr="006C5BFD">
        <w:drawing>
          <wp:anchor distT="0" distB="0" distL="114300" distR="114300" simplePos="0" relativeHeight="251664384" behindDoc="0" locked="0" layoutInCell="1" allowOverlap="1" wp14:anchorId="1C5BFEEE">
            <wp:simplePos x="0" y="0"/>
            <wp:positionH relativeFrom="margin">
              <wp:align>right</wp:align>
            </wp:positionH>
            <wp:positionV relativeFrom="paragraph">
              <wp:posOffset>367029</wp:posOffset>
            </wp:positionV>
            <wp:extent cx="6267450" cy="5003183"/>
            <wp:effectExtent l="0" t="0" r="0" b="698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5003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70A10A0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714375" cy="400050"/>
            <wp:effectExtent l="0" t="0" r="9525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</w:t>
      </w: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</w:p>
    <w:p w:rsidR="006C5BFD" w:rsidRDefault="002854F2" w:rsidP="006C5BFD">
      <w:pPr>
        <w:tabs>
          <w:tab w:val="left" w:pos="1860"/>
        </w:tabs>
      </w:pPr>
      <w:r w:rsidRPr="006C5BFD">
        <w:drawing>
          <wp:anchor distT="0" distB="0" distL="114300" distR="114300" simplePos="0" relativeHeight="251665408" behindDoc="0" locked="0" layoutInCell="1" allowOverlap="1" wp14:anchorId="23F391F8">
            <wp:simplePos x="0" y="0"/>
            <wp:positionH relativeFrom="column">
              <wp:posOffset>-452120</wp:posOffset>
            </wp:positionH>
            <wp:positionV relativeFrom="paragraph">
              <wp:posOffset>369570</wp:posOffset>
            </wp:positionV>
            <wp:extent cx="5391150" cy="1524000"/>
            <wp:effectExtent l="0" t="0" r="0" b="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Andere oplossingen zijn ook mogelijk.. </w:t>
      </w: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</w:p>
    <w:p w:rsidR="006C5BFD" w:rsidRPr="00906AC8" w:rsidRDefault="006C5BFD" w:rsidP="006C5BF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lang w:val="nl-BE"/>
        </w:rPr>
      </w:pPr>
      <w:r w:rsidRPr="006C5BFD">
        <w:lastRenderedPageBreak/>
        <w:drawing>
          <wp:anchor distT="0" distB="0" distL="114300" distR="114300" simplePos="0" relativeHeight="251666432" behindDoc="0" locked="0" layoutInCell="1" allowOverlap="1" wp14:anchorId="29B1A326">
            <wp:simplePos x="0" y="0"/>
            <wp:positionH relativeFrom="column">
              <wp:posOffset>-547370</wp:posOffset>
            </wp:positionH>
            <wp:positionV relativeFrom="paragraph">
              <wp:posOffset>328930</wp:posOffset>
            </wp:positionV>
            <wp:extent cx="7036215" cy="3086100"/>
            <wp:effectExtent l="0" t="0" r="0" b="0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621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6AC8">
        <w:rPr>
          <w:rFonts w:ascii="Calibri" w:eastAsia="Calibri" w:hAnsi="Calibri" w:cs="Times New Roman"/>
          <w:sz w:val="32"/>
          <w:szCs w:val="32"/>
          <w:u w:val="single"/>
          <w:lang w:val="nl-BE"/>
        </w:rPr>
        <w:t xml:space="preserve">Spelling : woorden met </w:t>
      </w:r>
      <w:r w:rsidRPr="00906AC8">
        <w:rPr>
          <w:rFonts w:ascii="Calibri" w:eastAsia="Calibri" w:hAnsi="Calibri" w:cs="Times New Roman"/>
          <w:color w:val="00B0F0"/>
          <w:sz w:val="32"/>
          <w:szCs w:val="32"/>
          <w:u w:val="single"/>
          <w:lang w:val="nl-BE"/>
        </w:rPr>
        <w:t xml:space="preserve">au </w:t>
      </w:r>
      <w:r w:rsidRPr="00906AC8">
        <w:rPr>
          <w:rFonts w:ascii="Calibri" w:eastAsia="Calibri" w:hAnsi="Calibri" w:cs="Times New Roman"/>
          <w:sz w:val="32"/>
          <w:szCs w:val="32"/>
          <w:u w:val="single"/>
          <w:lang w:val="nl-BE"/>
        </w:rPr>
        <w:t xml:space="preserve">en </w:t>
      </w:r>
      <w:r w:rsidRPr="00906AC8">
        <w:rPr>
          <w:rFonts w:ascii="Calibri" w:eastAsia="Calibri" w:hAnsi="Calibri" w:cs="Times New Roman"/>
          <w:color w:val="00B0F0"/>
          <w:sz w:val="32"/>
          <w:szCs w:val="32"/>
          <w:u w:val="single"/>
          <w:lang w:val="nl-BE"/>
        </w:rPr>
        <w:t>auw</w:t>
      </w: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</w:p>
    <w:p w:rsidR="006C5BFD" w:rsidRDefault="006C5BFD" w:rsidP="006C5BFD">
      <w:pPr>
        <w:tabs>
          <w:tab w:val="left" w:pos="1860"/>
        </w:tabs>
      </w:pPr>
      <w:r w:rsidRPr="006C5BFD">
        <w:drawing>
          <wp:anchor distT="0" distB="0" distL="114300" distR="114300" simplePos="0" relativeHeight="251667456" behindDoc="0" locked="0" layoutInCell="1" allowOverlap="1" wp14:anchorId="3F33D1CF">
            <wp:simplePos x="0" y="0"/>
            <wp:positionH relativeFrom="column">
              <wp:posOffset>-480694</wp:posOffset>
            </wp:positionH>
            <wp:positionV relativeFrom="paragraph">
              <wp:posOffset>558165</wp:posOffset>
            </wp:positionV>
            <wp:extent cx="6605734" cy="2581275"/>
            <wp:effectExtent l="0" t="0" r="5080" b="0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3805" cy="2588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5E"/>
    <w:rsid w:val="002854F2"/>
    <w:rsid w:val="006C5BFD"/>
    <w:rsid w:val="00774F36"/>
    <w:rsid w:val="008C7E81"/>
    <w:rsid w:val="0092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2FA56"/>
  <w15:chartTrackingRefBased/>
  <w15:docId w15:val="{891D739D-2EDE-4A15-95D5-7E672B5E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7E8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57</Words>
  <Characters>319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Bolle</dc:creator>
  <cp:keywords/>
  <dc:description/>
  <cp:lastModifiedBy>Joke Bolle</cp:lastModifiedBy>
  <cp:revision>4</cp:revision>
  <dcterms:created xsi:type="dcterms:W3CDTF">2020-04-09T09:19:00Z</dcterms:created>
  <dcterms:modified xsi:type="dcterms:W3CDTF">2020-04-09T09:32:00Z</dcterms:modified>
</cp:coreProperties>
</file>