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1CE" w:rsidRDefault="002631CE" w:rsidP="002631CE">
      <w:pPr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>Correctiesleutel dagtaak 15</w:t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  <w:t>Maandag 11 mei 2020</w:t>
      </w:r>
    </w:p>
    <w:p w:rsidR="002631CE" w:rsidRDefault="002631CE" w:rsidP="002631CE">
      <w:pPr>
        <w:rPr>
          <w:sz w:val="32"/>
          <w:szCs w:val="32"/>
          <w:u w:val="singl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1371ABE5">
            <wp:simplePos x="0" y="0"/>
            <wp:positionH relativeFrom="column">
              <wp:posOffset>-528321</wp:posOffset>
            </wp:positionH>
            <wp:positionV relativeFrom="paragraph">
              <wp:posOffset>302259</wp:posOffset>
            </wp:positionV>
            <wp:extent cx="6912319" cy="4829175"/>
            <wp:effectExtent l="0" t="0" r="317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7551" cy="4846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t>Wiskunde: De maal – en deeltafel van 7.</w:t>
      </w:r>
    </w:p>
    <w:p w:rsidR="002631CE" w:rsidRDefault="002631CE" w:rsidP="002631CE">
      <w:pPr>
        <w:rPr>
          <w:sz w:val="32"/>
          <w:szCs w:val="32"/>
          <w:u w:val="single"/>
        </w:rPr>
      </w:pPr>
    </w:p>
    <w:p w:rsidR="00650E79" w:rsidRDefault="00650E79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>
      <w:r>
        <w:rPr>
          <w:noProof/>
          <w:lang w:val="nl-BE" w:eastAsia="nl-BE"/>
        </w:rPr>
        <w:drawing>
          <wp:anchor distT="0" distB="0" distL="114300" distR="114300" simplePos="0" relativeHeight="251659264" behindDoc="1" locked="0" layoutInCell="1" allowOverlap="1" wp14:anchorId="2A2F7383">
            <wp:simplePos x="0" y="0"/>
            <wp:positionH relativeFrom="column">
              <wp:posOffset>-556895</wp:posOffset>
            </wp:positionH>
            <wp:positionV relativeFrom="paragraph">
              <wp:posOffset>213360</wp:posOffset>
            </wp:positionV>
            <wp:extent cx="6940550" cy="4093792"/>
            <wp:effectExtent l="0" t="0" r="0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724" cy="4105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 w:rsidP="002631CE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 xml:space="preserve">Taal: Ik kan woorden met meerdere betekenissen herkennen. </w:t>
      </w:r>
    </w:p>
    <w:p w:rsidR="002631CE" w:rsidRDefault="002631CE" w:rsidP="002631CE">
      <w:pPr>
        <w:rPr>
          <w:sz w:val="32"/>
          <w:szCs w:val="32"/>
          <w:u w:val="singl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 wp14:anchorId="1DACFF6A">
            <wp:simplePos x="0" y="0"/>
            <wp:positionH relativeFrom="margin">
              <wp:align>left</wp:align>
            </wp:positionH>
            <wp:positionV relativeFrom="paragraph">
              <wp:posOffset>340360</wp:posOffset>
            </wp:positionV>
            <wp:extent cx="4924425" cy="247650"/>
            <wp:effectExtent l="0" t="0" r="9525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t xml:space="preserve">Ik kan woorden volgens het alfabet rangschikken. </w:t>
      </w:r>
    </w:p>
    <w:p w:rsidR="002631CE" w:rsidRDefault="002631CE">
      <w:r>
        <w:rPr>
          <w:noProof/>
          <w:lang w:val="nl-BE" w:eastAsia="nl-BE"/>
        </w:rPr>
        <w:drawing>
          <wp:anchor distT="0" distB="0" distL="114300" distR="114300" simplePos="0" relativeHeight="251661312" behindDoc="0" locked="0" layoutInCell="1" allowOverlap="1" wp14:anchorId="5D97A42C">
            <wp:simplePos x="0" y="0"/>
            <wp:positionH relativeFrom="margin">
              <wp:posOffset>361950</wp:posOffset>
            </wp:positionH>
            <wp:positionV relativeFrom="paragraph">
              <wp:posOffset>247650</wp:posOffset>
            </wp:positionV>
            <wp:extent cx="3667125" cy="971550"/>
            <wp:effectExtent l="0" t="0" r="9525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1CE" w:rsidRDefault="002631CE"/>
    <w:p w:rsidR="002631CE" w:rsidRDefault="002631CE"/>
    <w:p w:rsidR="002631CE" w:rsidRDefault="002631CE"/>
    <w:p w:rsidR="002631CE" w:rsidRDefault="002631CE">
      <w:r>
        <w:rPr>
          <w:noProof/>
          <w:lang w:val="nl-BE" w:eastAsia="nl-BE"/>
        </w:rPr>
        <w:drawing>
          <wp:anchor distT="0" distB="0" distL="114300" distR="114300" simplePos="0" relativeHeight="251662336" behindDoc="0" locked="0" layoutInCell="1" allowOverlap="1" wp14:anchorId="3EDDCEAE">
            <wp:simplePos x="0" y="0"/>
            <wp:positionH relativeFrom="margin">
              <wp:posOffset>-672465</wp:posOffset>
            </wp:positionH>
            <wp:positionV relativeFrom="paragraph">
              <wp:posOffset>209550</wp:posOffset>
            </wp:positionV>
            <wp:extent cx="6886859" cy="5953125"/>
            <wp:effectExtent l="0" t="0" r="9525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859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>
      <w:r>
        <w:rPr>
          <w:noProof/>
          <w:lang w:val="nl-BE" w:eastAsia="nl-BE"/>
        </w:rPr>
        <w:lastRenderedPageBreak/>
        <w:drawing>
          <wp:anchor distT="0" distB="0" distL="114300" distR="114300" simplePos="0" relativeHeight="251663360" behindDoc="0" locked="0" layoutInCell="1" allowOverlap="1" wp14:anchorId="0B4EC9DB">
            <wp:simplePos x="0" y="0"/>
            <wp:positionH relativeFrom="column">
              <wp:posOffset>-223521</wp:posOffset>
            </wp:positionH>
            <wp:positionV relativeFrom="paragraph">
              <wp:posOffset>-337820</wp:posOffset>
            </wp:positionV>
            <wp:extent cx="6327117" cy="3695700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806" cy="3705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</w:t>
      </w:r>
    </w:p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/>
    <w:p w:rsidR="002631CE" w:rsidRDefault="002631CE">
      <w:r>
        <w:rPr>
          <w:noProof/>
          <w:lang w:val="nl-BE" w:eastAsia="nl-BE"/>
        </w:rPr>
        <w:drawing>
          <wp:anchor distT="0" distB="0" distL="114300" distR="114300" simplePos="0" relativeHeight="251664384" behindDoc="0" locked="0" layoutInCell="1" allowOverlap="1" wp14:anchorId="1A32E3FF">
            <wp:simplePos x="0" y="0"/>
            <wp:positionH relativeFrom="column">
              <wp:posOffset>-194945</wp:posOffset>
            </wp:positionH>
            <wp:positionV relativeFrom="paragraph">
              <wp:posOffset>63499</wp:posOffset>
            </wp:positionV>
            <wp:extent cx="6362700" cy="5011187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598" cy="5026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1CE" w:rsidRDefault="002631CE"/>
    <w:p w:rsidR="002631CE" w:rsidRDefault="002631CE"/>
    <w:p w:rsidR="006838CD" w:rsidRDefault="006838CD"/>
    <w:p w:rsidR="006838CD" w:rsidRDefault="006838CD"/>
    <w:p w:rsidR="006838CD" w:rsidRDefault="006838CD"/>
    <w:p w:rsidR="006838CD" w:rsidRDefault="006838CD"/>
    <w:p w:rsidR="006838CD" w:rsidRDefault="006838CD"/>
    <w:p w:rsidR="006838CD" w:rsidRDefault="006838CD"/>
    <w:p w:rsidR="006838CD" w:rsidRDefault="006838CD"/>
    <w:p w:rsidR="006838CD" w:rsidRDefault="006838CD"/>
    <w:p w:rsidR="006838CD" w:rsidRDefault="006838CD"/>
    <w:p w:rsidR="006838CD" w:rsidRDefault="006838CD"/>
    <w:p w:rsidR="006838CD" w:rsidRDefault="006838CD"/>
    <w:p w:rsidR="006838CD" w:rsidRDefault="006838CD"/>
    <w:p w:rsidR="006838CD" w:rsidRDefault="006838CD"/>
    <w:p w:rsidR="006838CD" w:rsidRDefault="006838CD"/>
    <w:p w:rsidR="006838CD" w:rsidRDefault="006838CD"/>
    <w:p w:rsidR="006838CD" w:rsidRDefault="006838CD"/>
    <w:p w:rsidR="006838CD" w:rsidRDefault="006838CD">
      <w:r>
        <w:rPr>
          <w:noProof/>
          <w:lang w:val="nl-BE" w:eastAsia="nl-BE"/>
        </w:rPr>
        <w:lastRenderedPageBreak/>
        <w:drawing>
          <wp:inline distT="0" distB="0" distL="0" distR="0" wp14:anchorId="6B6BB7BE" wp14:editId="3CAECF7E">
            <wp:extent cx="5760720" cy="79057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3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E2"/>
    <w:rsid w:val="002631CE"/>
    <w:rsid w:val="00650E79"/>
    <w:rsid w:val="006838CD"/>
    <w:rsid w:val="00E9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3BA57-1CF5-4547-A8E9-6BADE96D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3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Bolle</dc:creator>
  <cp:keywords/>
  <dc:description/>
  <cp:lastModifiedBy>Joke Bolle</cp:lastModifiedBy>
  <cp:revision>4</cp:revision>
  <dcterms:created xsi:type="dcterms:W3CDTF">2020-04-26T15:05:00Z</dcterms:created>
  <dcterms:modified xsi:type="dcterms:W3CDTF">2020-04-30T08:02:00Z</dcterms:modified>
</cp:coreProperties>
</file>